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90"/>
      </w:tblGrid>
      <w:tr w:rsidR="00073C37" w14:paraId="5DE9CBA9" w14:textId="77777777">
        <w:trPr>
          <w:trHeight w:val="850"/>
          <w:tblHeader/>
        </w:trPr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B1D23" w14:textId="77777777" w:rsidR="00073C37" w:rsidRDefault="00FC2E38">
            <w:pPr>
              <w:spacing w:line="360" w:lineRule="auto"/>
              <w:jc w:val="center"/>
            </w:pPr>
            <w:r>
              <w:rPr>
                <w:rFonts w:ascii="標楷體" w:eastAsia="標楷體" w:hAnsi="標楷體"/>
                <w:sz w:val="32"/>
              </w:rPr>
              <w:t>傳播學院碩士在職專班  學習計畫書</w:t>
            </w:r>
          </w:p>
        </w:tc>
      </w:tr>
      <w:tr w:rsidR="00073C37" w14:paraId="2DCCCF38" w14:textId="77777777">
        <w:trPr>
          <w:trHeight w:val="1191"/>
        </w:trPr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70DA6" w14:textId="77777777" w:rsidR="00073C37" w:rsidRDefault="00FC2E38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一、報考動機與未來職涯計劃</w:t>
            </w:r>
          </w:p>
          <w:p w14:paraId="741391C9" w14:textId="77777777" w:rsidR="00073C37" w:rsidRDefault="00FC2E38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說明：請說明報考本在職專班的動機，以及對您的職涯發展有何意義。</w:t>
            </w:r>
          </w:p>
        </w:tc>
      </w:tr>
      <w:tr w:rsidR="00073C37" w14:paraId="04C19CAC" w14:textId="77777777"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7348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34F16620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2BE7B2B7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72BFEF31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48482D67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140292FA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41CD2A08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76D24AFF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7C940D85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56D7B54E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2C535345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13AE410E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1F027866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3CD1B161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538EA549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2267D390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042C0053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27152ECB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72B0F5E3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09D604FF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728A641B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422F45DC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2A97F20C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222D8A22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4818F0AD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7FD5EAC5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4C9C842C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  <w:p w14:paraId="2B876886" w14:textId="77777777" w:rsidR="00073C37" w:rsidRDefault="00073C37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073C37" w14:paraId="7E549E3D" w14:textId="77777777">
        <w:trPr>
          <w:trHeight w:val="1587"/>
        </w:trPr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42A9C" w14:textId="77777777" w:rsidR="00073C37" w:rsidRDefault="00FC2E38">
            <w:pPr>
              <w:spacing w:line="360" w:lineRule="auto"/>
              <w:jc w:val="both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lastRenderedPageBreak/>
              <w:t>二、修課規劃</w:t>
            </w:r>
          </w:p>
          <w:p w14:paraId="3F035805" w14:textId="77777777" w:rsidR="00073C37" w:rsidRDefault="00FC2E38">
            <w:pPr>
              <w:spacing w:line="360" w:lineRule="auto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說明：請說明在必修課程之外，本在職專班的</w:t>
            </w:r>
            <w:r w:rsidRPr="000B3788">
              <w:rPr>
                <w:rFonts w:ascii="Times New Roman" w:eastAsia="標楷體" w:hAnsi="Times New Roman"/>
                <w:b/>
                <w:bCs/>
                <w:u w:val="single"/>
              </w:rPr>
              <w:t>選修課程</w:t>
            </w:r>
            <w:r>
              <w:rPr>
                <w:rFonts w:ascii="Times New Roman" w:eastAsia="標楷體" w:hAnsi="Times New Roman"/>
              </w:rPr>
              <w:t>中有哪些課程您預計會修讀，請依序列出</w:t>
            </w:r>
            <w:r>
              <w:rPr>
                <w:rFonts w:ascii="Times New Roman" w:eastAsia="標楷體" w:hAnsi="Times New Roman"/>
              </w:rPr>
              <w:t>3</w:t>
            </w:r>
            <w:r>
              <w:rPr>
                <w:rFonts w:ascii="Times New Roman" w:eastAsia="標楷體" w:hAnsi="Times New Roman"/>
              </w:rPr>
              <w:t>門課並說明原因。</w:t>
            </w:r>
          </w:p>
        </w:tc>
      </w:tr>
      <w:tr w:rsidR="00073C37" w14:paraId="5F1C68E3" w14:textId="77777777"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795FB" w14:textId="77777777" w:rsidR="00073C37" w:rsidRDefault="00FC2E38">
            <w:pPr>
              <w:spacing w:before="197" w:line="360" w:lineRule="auto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/>
              </w:rPr>
              <w:t>、課名：</w:t>
            </w:r>
          </w:p>
          <w:p w14:paraId="48516F90" w14:textId="77777777" w:rsidR="00073C37" w:rsidRDefault="00FC2E38">
            <w:pPr>
              <w:spacing w:line="360" w:lineRule="auto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原因：</w:t>
            </w:r>
          </w:p>
          <w:p w14:paraId="7731B5AF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4913FAA0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1E82B64D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17986A36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4D2F62F9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2DF4BDA1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211B94CB" w14:textId="77777777" w:rsidR="00073C37" w:rsidRDefault="00FC2E38">
            <w:pPr>
              <w:spacing w:line="360" w:lineRule="auto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2.</w:t>
            </w:r>
            <w:r>
              <w:rPr>
                <w:rFonts w:ascii="Times New Roman" w:eastAsia="標楷體" w:hAnsi="Times New Roman"/>
              </w:rPr>
              <w:t>課名：</w:t>
            </w:r>
          </w:p>
          <w:p w14:paraId="3A27F847" w14:textId="77777777" w:rsidR="00073C37" w:rsidRDefault="00FC2E38">
            <w:pPr>
              <w:spacing w:line="360" w:lineRule="auto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原因：</w:t>
            </w:r>
          </w:p>
          <w:p w14:paraId="2A6C8F0A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21B844E8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35383CB1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497D25EC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61249D7B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54BA7437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1009377A" w14:textId="77777777" w:rsidR="00073C37" w:rsidRDefault="00FC2E38">
            <w:pPr>
              <w:spacing w:line="360" w:lineRule="auto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3.</w:t>
            </w:r>
            <w:r>
              <w:rPr>
                <w:rFonts w:ascii="Times New Roman" w:eastAsia="標楷體" w:hAnsi="Times New Roman"/>
              </w:rPr>
              <w:t>課名：</w:t>
            </w:r>
          </w:p>
          <w:p w14:paraId="4CA20076" w14:textId="77777777" w:rsidR="00073C37" w:rsidRDefault="00FC2E38">
            <w:pPr>
              <w:spacing w:line="360" w:lineRule="auto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原因：</w:t>
            </w:r>
          </w:p>
          <w:p w14:paraId="7DF89118" w14:textId="77777777" w:rsidR="00073C37" w:rsidRDefault="00FC2E38">
            <w:pPr>
              <w:spacing w:line="360" w:lineRule="auto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</w:t>
            </w:r>
          </w:p>
          <w:p w14:paraId="43E34AF1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01BED7E5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116D2597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2347CA95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14336D81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  <w:p w14:paraId="13FCAA42" w14:textId="77777777" w:rsidR="00073C37" w:rsidRDefault="00073C37">
            <w:pPr>
              <w:spacing w:line="360" w:lineRule="auto"/>
              <w:rPr>
                <w:rFonts w:ascii="Times New Roman" w:eastAsia="標楷體" w:hAnsi="Times New Roman"/>
              </w:rPr>
            </w:pPr>
          </w:p>
        </w:tc>
      </w:tr>
    </w:tbl>
    <w:p w14:paraId="5FF0AE2B" w14:textId="77777777" w:rsidR="00073C37" w:rsidRDefault="00073C37">
      <w:pPr>
        <w:spacing w:line="360" w:lineRule="auto"/>
        <w:rPr>
          <w:rFonts w:ascii="Times New Roman" w:hAnsi="Times New Roman"/>
        </w:rPr>
      </w:pPr>
    </w:p>
    <w:sectPr w:rsidR="00073C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800" w:bottom="1440" w:left="1800" w:header="851" w:footer="992" w:gutter="0"/>
      <w:cols w:space="720"/>
      <w:docGrid w:type="lines" w:linePitch="4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AFBED" w14:textId="77777777" w:rsidR="00833512" w:rsidRDefault="00833512">
      <w:r>
        <w:separator/>
      </w:r>
    </w:p>
  </w:endnote>
  <w:endnote w:type="continuationSeparator" w:id="0">
    <w:p w14:paraId="5EA20FD6" w14:textId="77777777" w:rsidR="00833512" w:rsidRDefault="0083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53A24" w14:textId="77777777" w:rsidR="00606DF4" w:rsidRDefault="00606DF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E4FE1" w14:textId="77777777" w:rsidR="00606DF4" w:rsidRDefault="00606DF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2A23C" w14:textId="77777777" w:rsidR="00606DF4" w:rsidRDefault="00606D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F7848" w14:textId="77777777" w:rsidR="00833512" w:rsidRDefault="00833512">
      <w:r>
        <w:rPr>
          <w:color w:val="000000"/>
        </w:rPr>
        <w:separator/>
      </w:r>
    </w:p>
  </w:footnote>
  <w:footnote w:type="continuationSeparator" w:id="0">
    <w:p w14:paraId="6154B9A2" w14:textId="77777777" w:rsidR="00833512" w:rsidRDefault="00833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8EFE7" w14:textId="77777777" w:rsidR="00606DF4" w:rsidRDefault="00606DF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B8A76" w14:textId="794FD68D" w:rsidR="00000000" w:rsidRPr="000B3788" w:rsidRDefault="00FC2E38">
    <w:pPr>
      <w:pStyle w:val="a3"/>
      <w:rPr>
        <w:rFonts w:ascii="標楷體" w:eastAsia="標楷體" w:hAnsi="標楷體"/>
        <w:sz w:val="24"/>
        <w:szCs w:val="24"/>
      </w:rPr>
    </w:pPr>
    <w:r w:rsidRPr="000B3788">
      <w:rPr>
        <w:rFonts w:ascii="標楷體" w:eastAsia="標楷體" w:hAnsi="標楷體"/>
        <w:sz w:val="24"/>
        <w:szCs w:val="24"/>
      </w:rPr>
      <w:t>國立政治大學傳播學院</w:t>
    </w:r>
    <w:r w:rsidR="00052C7F" w:rsidRPr="000B3788">
      <w:rPr>
        <w:rFonts w:ascii="標楷體" w:eastAsia="標楷體" w:hAnsi="標楷體" w:hint="eastAsia"/>
        <w:sz w:val="24"/>
        <w:szCs w:val="24"/>
      </w:rPr>
      <w:t>碩士</w:t>
    </w:r>
    <w:r w:rsidRPr="000B3788">
      <w:rPr>
        <w:rFonts w:ascii="標楷體" w:eastAsia="標楷體" w:hAnsi="標楷體"/>
        <w:sz w:val="24"/>
        <w:szCs w:val="24"/>
      </w:rPr>
      <w:t xml:space="preserve">在職專班 學習計畫書       </w:t>
    </w:r>
    <w:r w:rsidR="00606DF4">
      <w:rPr>
        <w:rFonts w:ascii="標楷體" w:eastAsia="標楷體" w:hAnsi="標楷體" w:hint="eastAsia"/>
        <w:sz w:val="24"/>
        <w:szCs w:val="24"/>
      </w:rPr>
      <w:t>考生</w:t>
    </w:r>
    <w:r w:rsidRPr="000B3788">
      <w:rPr>
        <w:rFonts w:ascii="標楷體" w:eastAsia="標楷體" w:hAnsi="標楷體"/>
        <w:sz w:val="24"/>
        <w:szCs w:val="24"/>
      </w:rPr>
      <w:t xml:space="preserve">姓名：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69238" w14:textId="77777777" w:rsidR="00606DF4" w:rsidRDefault="00606D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C37"/>
    <w:rsid w:val="00052C7F"/>
    <w:rsid w:val="00073C37"/>
    <w:rsid w:val="000B3788"/>
    <w:rsid w:val="003025E3"/>
    <w:rsid w:val="004B0AC0"/>
    <w:rsid w:val="00606DF4"/>
    <w:rsid w:val="00664EDF"/>
    <w:rsid w:val="00833512"/>
    <w:rsid w:val="009F0266"/>
    <w:rsid w:val="00C22D6B"/>
    <w:rsid w:val="00FB2697"/>
    <w:rsid w:val="00FC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90F04"/>
  <w15:docId w15:val="{1A86E11C-712C-44F0-A6F5-259D3D49C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</Words>
  <Characters>104</Characters>
  <Application>Microsoft Office Word</Application>
  <DocSecurity>0</DocSecurity>
  <Lines>104</Lines>
  <Paragraphs>68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Liu Li-Fang</cp:lastModifiedBy>
  <cp:revision>6</cp:revision>
  <cp:lastPrinted>2022-11-03T03:10:00Z</cp:lastPrinted>
  <dcterms:created xsi:type="dcterms:W3CDTF">2022-11-04T06:45:00Z</dcterms:created>
  <dcterms:modified xsi:type="dcterms:W3CDTF">2026-10-01T03:37:00Z</dcterms:modified>
</cp:coreProperties>
</file>